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46361" w14:textId="6057165F" w:rsidR="00912753" w:rsidRPr="00912753" w:rsidRDefault="00912753" w:rsidP="00912753">
      <w:pPr>
        <w:jc w:val="center"/>
        <w:rPr>
          <w:rFonts w:ascii="Arial" w:hAnsi="Arial" w:cs="Arial"/>
          <w:b/>
          <w:bCs/>
        </w:rPr>
      </w:pPr>
      <w:r w:rsidRPr="00912753">
        <w:rPr>
          <w:rFonts w:ascii="Arial" w:hAnsi="Arial" w:cs="Arial"/>
          <w:b/>
          <w:bCs/>
        </w:rPr>
        <w:t>HOJA DE PRESENTACIÓN</w:t>
      </w:r>
    </w:p>
    <w:p w14:paraId="38552D7F" w14:textId="77777777" w:rsidR="00912753" w:rsidRPr="00080519" w:rsidRDefault="00912753" w:rsidP="00912753">
      <w:pPr>
        <w:spacing w:after="0" w:line="259" w:lineRule="auto"/>
        <w:rPr>
          <w:rFonts w:ascii="Arial" w:hAnsi="Arial" w:cs="Arial"/>
        </w:rPr>
      </w:pPr>
      <w:r w:rsidRPr="00080519">
        <w:rPr>
          <w:rFonts w:ascii="Arial" w:hAnsi="Arial" w:cs="Arial"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7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5670"/>
      </w:tblGrid>
      <w:tr w:rsidR="00912753" w:rsidRPr="00080519" w14:paraId="22553559" w14:textId="77777777" w:rsidTr="00187FBB">
        <w:trPr>
          <w:trHeight w:val="26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FE3" w14:textId="77777777" w:rsidR="00912753" w:rsidRPr="00080519" w:rsidRDefault="00912753" w:rsidP="00187FBB">
            <w:pPr>
              <w:spacing w:line="259" w:lineRule="auto"/>
              <w:ind w:right="10"/>
              <w:jc w:val="center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  <w:b/>
              </w:rPr>
              <w:t xml:space="preserve">RUBRO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EDA1" w14:textId="77777777" w:rsidR="00912753" w:rsidRPr="00080519" w:rsidRDefault="00912753" w:rsidP="00187FBB">
            <w:pPr>
              <w:spacing w:line="259" w:lineRule="auto"/>
              <w:ind w:right="11"/>
              <w:jc w:val="center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  <w:b/>
              </w:rPr>
              <w:t xml:space="preserve">DESCRIPCIÓN </w:t>
            </w:r>
          </w:p>
        </w:tc>
      </w:tr>
      <w:tr w:rsidR="00912753" w:rsidRPr="00080519" w14:paraId="6746F192" w14:textId="77777777" w:rsidTr="00187FBB">
        <w:trPr>
          <w:trHeight w:val="82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479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3A718830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>Objetivo general y objetivos específicos del proyecto.</w:t>
            </w:r>
          </w:p>
          <w:p w14:paraId="3082784C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184DD3CD" w14:textId="77777777" w:rsidR="00912753" w:rsidRPr="00080519" w:rsidRDefault="00912753" w:rsidP="00187FBB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14A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12753" w:rsidRPr="00080519" w14:paraId="14F927E8" w14:textId="77777777" w:rsidTr="00187FBB">
        <w:trPr>
          <w:trHeight w:val="11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A76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66D13456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>Grupo meta en el que se pretende implementar el proyecto.</w:t>
            </w:r>
          </w:p>
          <w:p w14:paraId="02D1AE6C" w14:textId="77777777" w:rsidR="00912753" w:rsidRPr="00080519" w:rsidRDefault="00912753" w:rsidP="00187FBB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1D48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 xml:space="preserve"> </w:t>
            </w:r>
          </w:p>
        </w:tc>
      </w:tr>
      <w:tr w:rsidR="00912753" w:rsidRPr="00080519" w14:paraId="512061B9" w14:textId="77777777" w:rsidTr="00187FBB">
        <w:trPr>
          <w:trHeight w:val="125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A41B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09B07BD3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>Estimación numérica del grupo meta.</w:t>
            </w:r>
          </w:p>
          <w:p w14:paraId="528B033A" w14:textId="77777777" w:rsidR="00912753" w:rsidRPr="00080519" w:rsidRDefault="00912753" w:rsidP="00187FBB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D0A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 xml:space="preserve"> </w:t>
            </w:r>
          </w:p>
        </w:tc>
      </w:tr>
      <w:tr w:rsidR="00912753" w:rsidRPr="00080519" w14:paraId="0A9C282C" w14:textId="77777777" w:rsidTr="00187FBB">
        <w:trPr>
          <w:trHeight w:val="127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EEC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777C0FF8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6D7D8DEF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>Descripción del proyecto.</w:t>
            </w:r>
          </w:p>
          <w:p w14:paraId="04BAF8F2" w14:textId="77777777" w:rsidR="00912753" w:rsidRPr="00080519" w:rsidRDefault="00912753" w:rsidP="00187FB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1DC7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 xml:space="preserve"> </w:t>
            </w:r>
          </w:p>
        </w:tc>
      </w:tr>
      <w:tr w:rsidR="00912753" w:rsidRPr="00080519" w14:paraId="38FEE6AB" w14:textId="77777777" w:rsidTr="00187FBB">
        <w:trPr>
          <w:trHeight w:val="138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166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467CCF7C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3D30A230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>Plan de trabajo.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D29F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12753" w:rsidRPr="00080519" w14:paraId="59A135B8" w14:textId="77777777" w:rsidTr="00187FBB">
        <w:trPr>
          <w:trHeight w:val="13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FDD9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368E2B80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072793C9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de actividades.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809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12753" w:rsidRPr="00080519" w14:paraId="4059739D" w14:textId="77777777" w:rsidTr="00187FBB">
        <w:trPr>
          <w:trHeight w:val="127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B361" w14:textId="77777777" w:rsidR="00912753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  <w:p w14:paraId="686C5A6A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>Estructura del personal del equipo de trabajo, incluyendo domicilios y teléfonos.</w:t>
            </w:r>
          </w:p>
          <w:p w14:paraId="1FD58DF8" w14:textId="77777777" w:rsidR="00912753" w:rsidRPr="00080519" w:rsidRDefault="00912753" w:rsidP="00187FBB">
            <w:pPr>
              <w:pStyle w:val="Prrafodelista"/>
              <w:spacing w:line="259" w:lineRule="auto"/>
              <w:ind w:left="709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76D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12753" w:rsidRPr="00080519" w14:paraId="55C4E01E" w14:textId="77777777" w:rsidTr="00187FBB">
        <w:trPr>
          <w:trHeight w:val="110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20E8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  <w:r w:rsidRPr="00080519">
              <w:rPr>
                <w:rFonts w:ascii="Arial" w:hAnsi="Arial" w:cs="Arial"/>
              </w:rPr>
              <w:t xml:space="preserve">Descripción de los insumos necesarios para la ejecución del proyecto (sujetos a disponibilidad de la Comisión Estatal Electoral). </w:t>
            </w:r>
          </w:p>
          <w:p w14:paraId="39BC3A13" w14:textId="77777777" w:rsidR="00912753" w:rsidRPr="00080519" w:rsidRDefault="00912753" w:rsidP="00187FBB">
            <w:pPr>
              <w:pStyle w:val="Prrafodelista"/>
              <w:spacing w:line="259" w:lineRule="auto"/>
              <w:ind w:left="709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C3EC" w14:textId="77777777" w:rsidR="00912753" w:rsidRPr="00080519" w:rsidRDefault="00912753" w:rsidP="00187FBB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7CD6BF41" w14:textId="77777777" w:rsidR="00912753" w:rsidRPr="00080519" w:rsidRDefault="00912753" w:rsidP="00912753">
      <w:pPr>
        <w:spacing w:after="0" w:line="259" w:lineRule="auto"/>
        <w:rPr>
          <w:rFonts w:ascii="Arial" w:hAnsi="Arial" w:cs="Arial"/>
        </w:rPr>
      </w:pPr>
      <w:r w:rsidRPr="00080519">
        <w:rPr>
          <w:rFonts w:ascii="Arial" w:hAnsi="Arial" w:cs="Arial"/>
        </w:rPr>
        <w:t xml:space="preserve"> </w:t>
      </w:r>
    </w:p>
    <w:p w14:paraId="55741114" w14:textId="77777777" w:rsidR="00912753" w:rsidRPr="000009E4" w:rsidRDefault="00912753" w:rsidP="00912753">
      <w:pPr>
        <w:spacing w:after="0" w:line="259" w:lineRule="auto"/>
        <w:rPr>
          <w:rFonts w:ascii="Arial" w:hAnsi="Arial" w:cs="Arial"/>
        </w:rPr>
      </w:pPr>
      <w:r w:rsidRPr="00080519">
        <w:rPr>
          <w:rFonts w:ascii="Arial" w:hAnsi="Arial" w:cs="Arial"/>
        </w:rPr>
        <w:t xml:space="preserve"> </w:t>
      </w:r>
      <w:r w:rsidRPr="00080519">
        <w:rPr>
          <w:rFonts w:ascii="Arial" w:hAnsi="Arial" w:cs="Arial"/>
        </w:rPr>
        <w:tab/>
        <w:t xml:space="preserve"> </w:t>
      </w:r>
    </w:p>
    <w:p w14:paraId="60C01ED4" w14:textId="77777777" w:rsidR="00912753" w:rsidRPr="00080519" w:rsidRDefault="00912753" w:rsidP="00912753">
      <w:pPr>
        <w:spacing w:after="0" w:line="259" w:lineRule="auto"/>
        <w:ind w:left="1138"/>
        <w:jc w:val="center"/>
        <w:rPr>
          <w:rFonts w:ascii="Arial" w:hAnsi="Arial" w:cs="Arial"/>
        </w:rPr>
      </w:pPr>
    </w:p>
    <w:sectPr w:rsidR="00912753" w:rsidRPr="0008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937E" w14:textId="77777777" w:rsidR="00912753" w:rsidRDefault="00912753" w:rsidP="00912753">
      <w:pPr>
        <w:spacing w:after="0" w:line="240" w:lineRule="auto"/>
      </w:pPr>
      <w:r>
        <w:separator/>
      </w:r>
    </w:p>
  </w:endnote>
  <w:endnote w:type="continuationSeparator" w:id="0">
    <w:p w14:paraId="25EAAB5A" w14:textId="77777777" w:rsidR="00912753" w:rsidRDefault="00912753" w:rsidP="009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9051" w14:textId="77777777" w:rsidR="00912753" w:rsidRDefault="00912753" w:rsidP="00912753">
      <w:pPr>
        <w:spacing w:after="0" w:line="240" w:lineRule="auto"/>
      </w:pPr>
      <w:r>
        <w:separator/>
      </w:r>
    </w:p>
  </w:footnote>
  <w:footnote w:type="continuationSeparator" w:id="0">
    <w:p w14:paraId="20263F1C" w14:textId="77777777" w:rsidR="00912753" w:rsidRDefault="00912753" w:rsidP="00912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3"/>
    <w:rsid w:val="000A4371"/>
    <w:rsid w:val="0091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60F3"/>
  <w15:chartTrackingRefBased/>
  <w15:docId w15:val="{1716E3A0-A82E-4523-B135-100863A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53"/>
    <w:pPr>
      <w:spacing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912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12753"/>
    <w:pPr>
      <w:ind w:left="720"/>
      <w:contextualSpacing/>
    </w:pPr>
  </w:style>
  <w:style w:type="table" w:customStyle="1" w:styleId="TableGrid">
    <w:name w:val="TableGrid"/>
    <w:rsid w:val="00912753"/>
    <w:pPr>
      <w:spacing w:after="0"/>
      <w:jc w:val="left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2021-02-25T23:06:00Z</dcterms:created>
  <dcterms:modified xsi:type="dcterms:W3CDTF">2021-02-25T23:10:00Z</dcterms:modified>
</cp:coreProperties>
</file>